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8E82" w14:textId="63417099" w:rsidR="00851A34" w:rsidRPr="002B0838" w:rsidRDefault="00A447AD" w:rsidP="002B0838">
      <w:pPr>
        <w:jc w:val="center"/>
        <w:rPr>
          <w:rStyle w:val="Pogrubieni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0838">
        <w:rPr>
          <w:rStyle w:val="Pogrubieni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Harmonogram godzin dostępności nauczycieli w roku szkolnym 2023/2024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9"/>
        <w:gridCol w:w="3926"/>
        <w:gridCol w:w="2255"/>
        <w:gridCol w:w="2252"/>
      </w:tblGrid>
      <w:tr w:rsidR="002B0838" w:rsidRPr="002B0838" w14:paraId="28722D5F" w14:textId="77777777" w:rsidTr="002B0838">
        <w:tc>
          <w:tcPr>
            <w:tcW w:w="629" w:type="dxa"/>
          </w:tcPr>
          <w:p w14:paraId="458D3C19" w14:textId="15521F21" w:rsidR="00A447AD" w:rsidRPr="002B0838" w:rsidRDefault="00A447AD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926" w:type="dxa"/>
          </w:tcPr>
          <w:p w14:paraId="56477421" w14:textId="14E05536" w:rsidR="00A447AD" w:rsidRPr="002B0838" w:rsidRDefault="00A447AD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 nauczyciela</w:t>
            </w:r>
          </w:p>
        </w:tc>
        <w:tc>
          <w:tcPr>
            <w:tcW w:w="2255" w:type="dxa"/>
          </w:tcPr>
          <w:p w14:paraId="0E3F0928" w14:textId="71146046" w:rsidR="00A447AD" w:rsidRPr="002B0838" w:rsidRDefault="00A447AD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2252" w:type="dxa"/>
          </w:tcPr>
          <w:p w14:paraId="234EFDFA" w14:textId="4580FA22" w:rsidR="00A447AD" w:rsidRPr="002B0838" w:rsidRDefault="00A447AD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 Dyżuru</w:t>
            </w:r>
          </w:p>
        </w:tc>
      </w:tr>
      <w:tr w:rsidR="002B0838" w:rsidRPr="002B0838" w14:paraId="69CE95CE" w14:textId="77777777" w:rsidTr="002B0838">
        <w:tc>
          <w:tcPr>
            <w:tcW w:w="629" w:type="dxa"/>
          </w:tcPr>
          <w:p w14:paraId="3F436F47" w14:textId="47407329" w:rsidR="00A447AD" w:rsidRPr="002B0838" w:rsidRDefault="00A447AD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6" w:type="dxa"/>
          </w:tcPr>
          <w:p w14:paraId="1910C180" w14:textId="5B41F853" w:rsidR="00A447AD" w:rsidRPr="002B0838" w:rsidRDefault="00A447AD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Dyrektor Anita Skupień</w:t>
            </w:r>
          </w:p>
        </w:tc>
        <w:tc>
          <w:tcPr>
            <w:tcW w:w="2255" w:type="dxa"/>
          </w:tcPr>
          <w:p w14:paraId="32DC02A6" w14:textId="6D4EA83D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="00A447AD" w:rsidRPr="002B0838">
              <w:rPr>
                <w:rFonts w:ascii="Times New Roman" w:hAnsi="Times New Roman" w:cs="Times New Roman"/>
                <w:sz w:val="28"/>
                <w:szCs w:val="28"/>
              </w:rPr>
              <w:t>roda</w:t>
            </w:r>
          </w:p>
        </w:tc>
        <w:tc>
          <w:tcPr>
            <w:tcW w:w="2252" w:type="dxa"/>
          </w:tcPr>
          <w:p w14:paraId="3D5E6828" w14:textId="6C7EFF13" w:rsidR="00A447AD" w:rsidRPr="002B0838" w:rsidRDefault="00A447AD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2B0838" w:rsidRPr="002B0838" w14:paraId="4EAB5725" w14:textId="77777777" w:rsidTr="002B0838">
        <w:tc>
          <w:tcPr>
            <w:tcW w:w="629" w:type="dxa"/>
          </w:tcPr>
          <w:p w14:paraId="3555E06B" w14:textId="795BB3A8" w:rsidR="00A447AD" w:rsidRPr="002B0838" w:rsidRDefault="00A447AD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6" w:type="dxa"/>
          </w:tcPr>
          <w:p w14:paraId="3A8F47E1" w14:textId="054D5D5B" w:rsidR="00A447AD" w:rsidRPr="002B0838" w:rsidRDefault="00A447AD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Wicedyrektor Teresa Kubiesa</w:t>
            </w:r>
          </w:p>
        </w:tc>
        <w:tc>
          <w:tcPr>
            <w:tcW w:w="2255" w:type="dxa"/>
          </w:tcPr>
          <w:p w14:paraId="25C568DE" w14:textId="65BB2FDB" w:rsidR="00A447AD" w:rsidRPr="002B0838" w:rsidRDefault="00A447AD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52" w:type="dxa"/>
          </w:tcPr>
          <w:p w14:paraId="2154D63B" w14:textId="3C0BE3F7" w:rsidR="00A447AD" w:rsidRPr="002B0838" w:rsidRDefault="00A447AD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2B0838" w:rsidRPr="002B0838" w14:paraId="6EBD38EF" w14:textId="77777777" w:rsidTr="008C07C9">
        <w:trPr>
          <w:trHeight w:val="558"/>
        </w:trPr>
        <w:tc>
          <w:tcPr>
            <w:tcW w:w="629" w:type="dxa"/>
          </w:tcPr>
          <w:p w14:paraId="1E3B0BBF" w14:textId="29B590D6" w:rsidR="00A447AD" w:rsidRPr="002B0838" w:rsidRDefault="00A447AD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6" w:type="dxa"/>
          </w:tcPr>
          <w:p w14:paraId="5A3E680A" w14:textId="4C761112" w:rsidR="00A447AD" w:rsidRPr="002B0838" w:rsidRDefault="003A2861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Aneta Chołko</w:t>
            </w:r>
          </w:p>
        </w:tc>
        <w:tc>
          <w:tcPr>
            <w:tcW w:w="2255" w:type="dxa"/>
          </w:tcPr>
          <w:p w14:paraId="327263D4" w14:textId="020EEEA7" w:rsidR="00A447AD" w:rsidRPr="002B0838" w:rsidRDefault="003A2861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14:paraId="272A36AE" w14:textId="0369972F" w:rsidR="003A2861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A2861" w:rsidRPr="002B0838">
              <w:rPr>
                <w:rFonts w:ascii="Times New Roman" w:hAnsi="Times New Roman" w:cs="Times New Roman"/>
                <w:sz w:val="28"/>
                <w:szCs w:val="28"/>
              </w:rPr>
              <w:t>zwartek</w:t>
            </w:r>
          </w:p>
        </w:tc>
        <w:tc>
          <w:tcPr>
            <w:tcW w:w="2252" w:type="dxa"/>
          </w:tcPr>
          <w:p w14:paraId="6EA83BCF" w14:textId="77777777" w:rsidR="00A447AD" w:rsidRPr="002B0838" w:rsidRDefault="003A2861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14:paraId="19806C08" w14:textId="09BB62E4" w:rsidR="003A2861" w:rsidRPr="002B0838" w:rsidRDefault="003A2861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2B0838" w:rsidRPr="002B0838" w14:paraId="1A2026AA" w14:textId="77777777" w:rsidTr="002B0838">
        <w:trPr>
          <w:trHeight w:val="101"/>
        </w:trPr>
        <w:tc>
          <w:tcPr>
            <w:tcW w:w="629" w:type="dxa"/>
          </w:tcPr>
          <w:p w14:paraId="6C3E1458" w14:textId="09A9D8B8" w:rsidR="00A447AD" w:rsidRPr="002B0838" w:rsidRDefault="003A2861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6" w:type="dxa"/>
          </w:tcPr>
          <w:p w14:paraId="249F66FC" w14:textId="0D1FC2CF" w:rsidR="00A447AD" w:rsidRPr="002B0838" w:rsidRDefault="003A2861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Iwona Cieślik</w:t>
            </w:r>
          </w:p>
        </w:tc>
        <w:tc>
          <w:tcPr>
            <w:tcW w:w="2255" w:type="dxa"/>
          </w:tcPr>
          <w:p w14:paraId="778FE7DF" w14:textId="77777777" w:rsidR="00A447AD" w:rsidRPr="002B0838" w:rsidRDefault="003A2861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123EA47F" w14:textId="5D2BC0C7" w:rsidR="003A2861" w:rsidRPr="002B0838" w:rsidRDefault="003A2861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52" w:type="dxa"/>
          </w:tcPr>
          <w:p w14:paraId="2046E270" w14:textId="77777777" w:rsidR="00A447AD" w:rsidRPr="002B0838" w:rsidRDefault="003A2861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  <w:p w14:paraId="0839528A" w14:textId="1F6FC85D" w:rsidR="003A2861" w:rsidRPr="002B0838" w:rsidRDefault="003A2861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</w:tr>
      <w:tr w:rsidR="002B0838" w:rsidRPr="002B0838" w14:paraId="42D5A49A" w14:textId="77777777" w:rsidTr="002B0838">
        <w:tc>
          <w:tcPr>
            <w:tcW w:w="629" w:type="dxa"/>
          </w:tcPr>
          <w:p w14:paraId="5E7819E1" w14:textId="5667AF3E" w:rsidR="00A447AD" w:rsidRPr="002B0838" w:rsidRDefault="003A2861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26" w:type="dxa"/>
          </w:tcPr>
          <w:p w14:paraId="4085A993" w14:textId="3D69FBF1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Michalina Forajter</w:t>
            </w:r>
          </w:p>
        </w:tc>
        <w:tc>
          <w:tcPr>
            <w:tcW w:w="2255" w:type="dxa"/>
          </w:tcPr>
          <w:p w14:paraId="35344246" w14:textId="77777777" w:rsidR="00A447AD" w:rsidRDefault="00866D12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62C74843" w14:textId="5705CD00" w:rsidR="00866D12" w:rsidRPr="002B0838" w:rsidRDefault="00866D12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252" w:type="dxa"/>
          </w:tcPr>
          <w:p w14:paraId="3C62015A" w14:textId="77777777" w:rsidR="00A447AD" w:rsidRDefault="00866D12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14:paraId="122C26B5" w14:textId="1236170C" w:rsidR="00866D12" w:rsidRPr="002B0838" w:rsidRDefault="00866D12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2B0838" w:rsidRPr="002B0838" w14:paraId="6A9D4F6A" w14:textId="77777777" w:rsidTr="002B0838">
        <w:tc>
          <w:tcPr>
            <w:tcW w:w="629" w:type="dxa"/>
          </w:tcPr>
          <w:p w14:paraId="1918804A" w14:textId="78998416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6" w:type="dxa"/>
          </w:tcPr>
          <w:p w14:paraId="5BFE5047" w14:textId="77ABAB9F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Nina Kapała</w:t>
            </w:r>
          </w:p>
        </w:tc>
        <w:tc>
          <w:tcPr>
            <w:tcW w:w="2255" w:type="dxa"/>
          </w:tcPr>
          <w:p w14:paraId="566CB405" w14:textId="77777777" w:rsidR="00A447AD" w:rsidRDefault="00866D12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465A92E0" w14:textId="2ED77812" w:rsidR="00866D12" w:rsidRPr="002B0838" w:rsidRDefault="00866D12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252" w:type="dxa"/>
          </w:tcPr>
          <w:p w14:paraId="516608CC" w14:textId="77777777" w:rsidR="00A447AD" w:rsidRDefault="00866D12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14:paraId="1BC18879" w14:textId="5849AEEA" w:rsidR="00866D12" w:rsidRPr="002B0838" w:rsidRDefault="00866D12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2B0838" w:rsidRPr="002B0838" w14:paraId="5A5C1250" w14:textId="77777777" w:rsidTr="002B0838">
        <w:tc>
          <w:tcPr>
            <w:tcW w:w="629" w:type="dxa"/>
          </w:tcPr>
          <w:p w14:paraId="2FFC7DF6" w14:textId="34579D39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26" w:type="dxa"/>
          </w:tcPr>
          <w:p w14:paraId="047901CA" w14:textId="2290831D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Katarzyna Kolorz</w:t>
            </w:r>
          </w:p>
        </w:tc>
        <w:tc>
          <w:tcPr>
            <w:tcW w:w="2255" w:type="dxa"/>
          </w:tcPr>
          <w:p w14:paraId="63F73D42" w14:textId="325E7ABE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3146576F" w14:textId="6AE6AD66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52" w:type="dxa"/>
          </w:tcPr>
          <w:p w14:paraId="7ADBDEFC" w14:textId="77777777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14:paraId="729507E0" w14:textId="09DB696E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2B0838" w:rsidRPr="002B0838" w14:paraId="78C1DA72" w14:textId="77777777" w:rsidTr="002B0838">
        <w:tc>
          <w:tcPr>
            <w:tcW w:w="629" w:type="dxa"/>
          </w:tcPr>
          <w:p w14:paraId="19375D4F" w14:textId="67F98AA3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26" w:type="dxa"/>
          </w:tcPr>
          <w:p w14:paraId="7C0355CB" w14:textId="13099552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Patrycja Konsek</w:t>
            </w:r>
          </w:p>
        </w:tc>
        <w:tc>
          <w:tcPr>
            <w:tcW w:w="2255" w:type="dxa"/>
          </w:tcPr>
          <w:p w14:paraId="12DA827A" w14:textId="77777777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26FF527F" w14:textId="0C7EF59C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52" w:type="dxa"/>
          </w:tcPr>
          <w:p w14:paraId="2175D470" w14:textId="77777777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  <w:p w14:paraId="2C0C8E75" w14:textId="0D92D26B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2B0838" w:rsidRPr="002B0838" w14:paraId="6B0F46BF" w14:textId="77777777" w:rsidTr="002B0838">
        <w:tc>
          <w:tcPr>
            <w:tcW w:w="629" w:type="dxa"/>
          </w:tcPr>
          <w:p w14:paraId="3FE62D3E" w14:textId="55C1DAEF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26" w:type="dxa"/>
          </w:tcPr>
          <w:p w14:paraId="7C6277AA" w14:textId="1154E62E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Ewelina Korykora</w:t>
            </w:r>
          </w:p>
        </w:tc>
        <w:tc>
          <w:tcPr>
            <w:tcW w:w="2255" w:type="dxa"/>
          </w:tcPr>
          <w:p w14:paraId="6895B449" w14:textId="33325807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252" w:type="dxa"/>
          </w:tcPr>
          <w:p w14:paraId="5232345A" w14:textId="7E20847D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7.30-8.00/15.30-16.00</w:t>
            </w:r>
          </w:p>
        </w:tc>
      </w:tr>
      <w:tr w:rsidR="002B0838" w:rsidRPr="002B0838" w14:paraId="57F8ABCA" w14:textId="77777777" w:rsidTr="002B0838">
        <w:tc>
          <w:tcPr>
            <w:tcW w:w="629" w:type="dxa"/>
          </w:tcPr>
          <w:p w14:paraId="4419F65D" w14:textId="6AE4916D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26" w:type="dxa"/>
          </w:tcPr>
          <w:p w14:paraId="330D13B2" w14:textId="2CFFAF96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Monika Kuźnik</w:t>
            </w:r>
          </w:p>
        </w:tc>
        <w:tc>
          <w:tcPr>
            <w:tcW w:w="2255" w:type="dxa"/>
          </w:tcPr>
          <w:p w14:paraId="17B95933" w14:textId="67A9F12D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252" w:type="dxa"/>
          </w:tcPr>
          <w:p w14:paraId="3C9FC295" w14:textId="1DA8273E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2B0838" w:rsidRPr="002B0838" w14:paraId="78D8E9D3" w14:textId="77777777" w:rsidTr="002B0838">
        <w:tc>
          <w:tcPr>
            <w:tcW w:w="629" w:type="dxa"/>
          </w:tcPr>
          <w:p w14:paraId="79E3402B" w14:textId="1D747B85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26" w:type="dxa"/>
          </w:tcPr>
          <w:p w14:paraId="1E219F05" w14:textId="37B5A591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Ewa Łyszczarz</w:t>
            </w:r>
          </w:p>
        </w:tc>
        <w:tc>
          <w:tcPr>
            <w:tcW w:w="2255" w:type="dxa"/>
          </w:tcPr>
          <w:p w14:paraId="0ADE3DCA" w14:textId="73925A84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252" w:type="dxa"/>
          </w:tcPr>
          <w:p w14:paraId="0AF51FFD" w14:textId="1CC169A3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2B0838" w:rsidRPr="002B0838" w14:paraId="4B91129C" w14:textId="77777777" w:rsidTr="002B0838">
        <w:tc>
          <w:tcPr>
            <w:tcW w:w="629" w:type="dxa"/>
          </w:tcPr>
          <w:p w14:paraId="348F3758" w14:textId="06D0F8E2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26" w:type="dxa"/>
          </w:tcPr>
          <w:p w14:paraId="754AEFD3" w14:textId="481B22A2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Danuta Murawicz</w:t>
            </w:r>
          </w:p>
        </w:tc>
        <w:tc>
          <w:tcPr>
            <w:tcW w:w="2255" w:type="dxa"/>
          </w:tcPr>
          <w:p w14:paraId="166DCF7A" w14:textId="77777777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56DF6F15" w14:textId="40EC3AC2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252" w:type="dxa"/>
          </w:tcPr>
          <w:p w14:paraId="61935EC4" w14:textId="77777777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14:paraId="54B5552A" w14:textId="08A5C3AE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2B0838" w:rsidRPr="002B0838" w14:paraId="0BCC9BAE" w14:textId="77777777" w:rsidTr="002B0838">
        <w:tc>
          <w:tcPr>
            <w:tcW w:w="629" w:type="dxa"/>
          </w:tcPr>
          <w:p w14:paraId="1783C929" w14:textId="2AFEC776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26" w:type="dxa"/>
          </w:tcPr>
          <w:p w14:paraId="35C8DF3F" w14:textId="37120E81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Anita Ostrzołek</w:t>
            </w:r>
          </w:p>
        </w:tc>
        <w:tc>
          <w:tcPr>
            <w:tcW w:w="2255" w:type="dxa"/>
          </w:tcPr>
          <w:p w14:paraId="762933F3" w14:textId="600B10E0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252" w:type="dxa"/>
          </w:tcPr>
          <w:p w14:paraId="25BAD6BB" w14:textId="27E0A420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2B0838" w:rsidRPr="002B0838" w14:paraId="250C1BEE" w14:textId="77777777" w:rsidTr="002B0838">
        <w:tc>
          <w:tcPr>
            <w:tcW w:w="629" w:type="dxa"/>
          </w:tcPr>
          <w:p w14:paraId="437D0A39" w14:textId="4338B9C1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26" w:type="dxa"/>
          </w:tcPr>
          <w:p w14:paraId="2EFE0666" w14:textId="3AA08DD6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Agata Ośliźlok</w:t>
            </w:r>
          </w:p>
        </w:tc>
        <w:tc>
          <w:tcPr>
            <w:tcW w:w="2255" w:type="dxa"/>
          </w:tcPr>
          <w:p w14:paraId="62483ACA" w14:textId="10E67499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252" w:type="dxa"/>
          </w:tcPr>
          <w:p w14:paraId="08043905" w14:textId="52633CC5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2B0838" w:rsidRPr="002B0838" w14:paraId="5B4536E0" w14:textId="77777777" w:rsidTr="002B0838">
        <w:tc>
          <w:tcPr>
            <w:tcW w:w="629" w:type="dxa"/>
          </w:tcPr>
          <w:p w14:paraId="5C984C41" w14:textId="3836BC2B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26" w:type="dxa"/>
          </w:tcPr>
          <w:p w14:paraId="59B24ECD" w14:textId="5C2844E9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Ewa Pilny</w:t>
            </w:r>
          </w:p>
        </w:tc>
        <w:tc>
          <w:tcPr>
            <w:tcW w:w="2255" w:type="dxa"/>
          </w:tcPr>
          <w:p w14:paraId="202A5CE4" w14:textId="77777777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2885EB9C" w14:textId="78D6010D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252" w:type="dxa"/>
          </w:tcPr>
          <w:p w14:paraId="30DE5754" w14:textId="77777777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  <w:p w14:paraId="34AC910C" w14:textId="6692C8A5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2B0838" w:rsidRPr="002B0838" w14:paraId="5E546453" w14:textId="77777777" w:rsidTr="002B0838">
        <w:tc>
          <w:tcPr>
            <w:tcW w:w="629" w:type="dxa"/>
          </w:tcPr>
          <w:p w14:paraId="09570E17" w14:textId="0319A71E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26" w:type="dxa"/>
          </w:tcPr>
          <w:p w14:paraId="6BC42C3E" w14:textId="4CBD813B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Ewa Poręba</w:t>
            </w:r>
          </w:p>
        </w:tc>
        <w:tc>
          <w:tcPr>
            <w:tcW w:w="2255" w:type="dxa"/>
          </w:tcPr>
          <w:p w14:paraId="12203C16" w14:textId="77777777" w:rsidR="00A447AD" w:rsidRDefault="00D00134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14:paraId="5FE246F3" w14:textId="505EAFFA" w:rsidR="00D00134" w:rsidRPr="002B0838" w:rsidRDefault="00D00134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252" w:type="dxa"/>
          </w:tcPr>
          <w:p w14:paraId="46F751C8" w14:textId="77777777" w:rsidR="00A447AD" w:rsidRDefault="00D00134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  <w:p w14:paraId="06C8BF02" w14:textId="269B0645" w:rsidR="00D00134" w:rsidRPr="002B0838" w:rsidRDefault="00D00134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</w:tr>
      <w:tr w:rsidR="002B0838" w:rsidRPr="002B0838" w14:paraId="7C702595" w14:textId="77777777" w:rsidTr="002B0838">
        <w:tc>
          <w:tcPr>
            <w:tcW w:w="629" w:type="dxa"/>
          </w:tcPr>
          <w:p w14:paraId="22E6461B" w14:textId="1E3A675F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01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6" w:type="dxa"/>
          </w:tcPr>
          <w:p w14:paraId="771C4ABA" w14:textId="072CBBC1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Marlena Ryszka</w:t>
            </w:r>
          </w:p>
        </w:tc>
        <w:tc>
          <w:tcPr>
            <w:tcW w:w="2255" w:type="dxa"/>
          </w:tcPr>
          <w:p w14:paraId="27C9268B" w14:textId="77777777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14:paraId="136BC85F" w14:textId="10EA6465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52" w:type="dxa"/>
          </w:tcPr>
          <w:p w14:paraId="74C22447" w14:textId="77777777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  <w:p w14:paraId="28F28F4C" w14:textId="64905A02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2B0838" w:rsidRPr="002B0838" w14:paraId="059E1822" w14:textId="77777777" w:rsidTr="002B0838">
        <w:tc>
          <w:tcPr>
            <w:tcW w:w="629" w:type="dxa"/>
          </w:tcPr>
          <w:p w14:paraId="755EB033" w14:textId="28A01376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01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6" w:type="dxa"/>
          </w:tcPr>
          <w:p w14:paraId="4C9A8418" w14:textId="28939879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Martyna Smolorz</w:t>
            </w:r>
          </w:p>
        </w:tc>
        <w:tc>
          <w:tcPr>
            <w:tcW w:w="2255" w:type="dxa"/>
          </w:tcPr>
          <w:p w14:paraId="2711A9C0" w14:textId="77777777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14:paraId="5ECA7864" w14:textId="6395A4E4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252" w:type="dxa"/>
          </w:tcPr>
          <w:p w14:paraId="3295F8AD" w14:textId="77777777" w:rsidR="00A447AD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14:paraId="18796ED8" w14:textId="5E251BA3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2B0838" w:rsidRPr="002B0838" w14:paraId="5248B327" w14:textId="77777777" w:rsidTr="002B0838">
        <w:tc>
          <w:tcPr>
            <w:tcW w:w="629" w:type="dxa"/>
          </w:tcPr>
          <w:p w14:paraId="3CBD4043" w14:textId="2394C855" w:rsidR="002B0838" w:rsidRPr="002B0838" w:rsidRDefault="00D00134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B0838" w:rsidRPr="002B0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6" w:type="dxa"/>
          </w:tcPr>
          <w:p w14:paraId="43571365" w14:textId="5EC89DD0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Angelika Sułkowska</w:t>
            </w:r>
          </w:p>
        </w:tc>
        <w:tc>
          <w:tcPr>
            <w:tcW w:w="2255" w:type="dxa"/>
          </w:tcPr>
          <w:p w14:paraId="7E8FE759" w14:textId="7DA326A5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252" w:type="dxa"/>
          </w:tcPr>
          <w:p w14:paraId="71AB437B" w14:textId="2C31337E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2B0838" w:rsidRPr="002B0838" w14:paraId="3CBA4B5D" w14:textId="77777777" w:rsidTr="002B0838">
        <w:tc>
          <w:tcPr>
            <w:tcW w:w="629" w:type="dxa"/>
          </w:tcPr>
          <w:p w14:paraId="68D2EF08" w14:textId="39B629A1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6" w:type="dxa"/>
          </w:tcPr>
          <w:p w14:paraId="7F28EEF4" w14:textId="499462B6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Marzena Trawnik</w:t>
            </w:r>
          </w:p>
        </w:tc>
        <w:tc>
          <w:tcPr>
            <w:tcW w:w="2255" w:type="dxa"/>
          </w:tcPr>
          <w:p w14:paraId="28233DCE" w14:textId="77777777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14:paraId="6063F9CE" w14:textId="02858DC8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252" w:type="dxa"/>
          </w:tcPr>
          <w:p w14:paraId="7C6A36D0" w14:textId="77777777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  <w:p w14:paraId="767334B7" w14:textId="249F27A5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2B0838" w:rsidRPr="002B0838" w14:paraId="5E6F877F" w14:textId="77777777" w:rsidTr="002B0838">
        <w:tc>
          <w:tcPr>
            <w:tcW w:w="629" w:type="dxa"/>
          </w:tcPr>
          <w:p w14:paraId="5741CC88" w14:textId="548B523E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6" w:type="dxa"/>
          </w:tcPr>
          <w:p w14:paraId="12506EC7" w14:textId="0F7B6BA7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Danuta Wojaczek</w:t>
            </w:r>
          </w:p>
        </w:tc>
        <w:tc>
          <w:tcPr>
            <w:tcW w:w="2255" w:type="dxa"/>
          </w:tcPr>
          <w:p w14:paraId="62534698" w14:textId="77777777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14:paraId="32B674F4" w14:textId="0B3122D5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252" w:type="dxa"/>
          </w:tcPr>
          <w:p w14:paraId="74C13645" w14:textId="77777777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14:paraId="1CB17202" w14:textId="0A923CA1" w:rsidR="002B0838" w:rsidRPr="002B0838" w:rsidRDefault="002B0838" w:rsidP="002B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38">
              <w:rPr>
                <w:rFonts w:ascii="Times New Roman" w:hAnsi="Times New Roman" w:cs="Times New Roman"/>
                <w:sz w:val="28"/>
                <w:szCs w:val="28"/>
              </w:rPr>
              <w:t>6.30-7.00</w:t>
            </w:r>
          </w:p>
        </w:tc>
      </w:tr>
    </w:tbl>
    <w:p w14:paraId="4427FF00" w14:textId="77777777" w:rsidR="00A447AD" w:rsidRPr="002B0838" w:rsidRDefault="00A447AD" w:rsidP="002B08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47AD" w:rsidRPr="002B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3F"/>
    <w:rsid w:val="00087C3F"/>
    <w:rsid w:val="0027323F"/>
    <w:rsid w:val="002B0838"/>
    <w:rsid w:val="003A2861"/>
    <w:rsid w:val="00851A34"/>
    <w:rsid w:val="00866D12"/>
    <w:rsid w:val="008C07C9"/>
    <w:rsid w:val="00A447AD"/>
    <w:rsid w:val="00D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AE0C"/>
  <w15:chartTrackingRefBased/>
  <w15:docId w15:val="{D80E4C05-950C-4DE5-BACB-10CBAA96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47AD"/>
    <w:rPr>
      <w:b/>
      <w:bCs/>
    </w:rPr>
  </w:style>
  <w:style w:type="table" w:styleId="Tabela-Siatka">
    <w:name w:val="Table Grid"/>
    <w:basedOn w:val="Standardowy"/>
    <w:uiPriority w:val="39"/>
    <w:rsid w:val="00A4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Sulkowski</dc:creator>
  <cp:keywords/>
  <dc:description/>
  <cp:lastModifiedBy>Mateusz Sulkowski</cp:lastModifiedBy>
  <cp:revision>4</cp:revision>
  <dcterms:created xsi:type="dcterms:W3CDTF">2023-09-10T18:15:00Z</dcterms:created>
  <dcterms:modified xsi:type="dcterms:W3CDTF">2023-09-21T17:48:00Z</dcterms:modified>
</cp:coreProperties>
</file>